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DC" w:rsidRPr="009170E3" w:rsidRDefault="00371ADC" w:rsidP="00371ADC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</w:pPr>
    </w:p>
    <w:p w:rsidR="00371ADC" w:rsidRDefault="00371ADC" w:rsidP="00371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</w:pPr>
      <w:r w:rsidRPr="009170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  <w:t>SOLICITUD DE PUBLICACIÓN</w:t>
      </w:r>
    </w:p>
    <w:p w:rsidR="00371ADC" w:rsidRPr="009170E3" w:rsidRDefault="00371ADC" w:rsidP="00371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El desarrollo completo y en profundidad de este formulario es requisito imprescindible para la postulación y evaluación del libro y contribuye decididamente en la efectividad y el éxito de nuestros esfuerzos de ventas y promoción. </w:t>
      </w:r>
    </w:p>
    <w:p w:rsidR="00371ADC" w:rsidRPr="009170E3" w:rsidRDefault="00371ADC" w:rsidP="00371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Muchas gracias por confiar su obra a Ediciones UC.</w:t>
      </w:r>
    </w:p>
    <w:p w:rsidR="00371ADC" w:rsidRDefault="00371ADC" w:rsidP="00371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     </w:t>
      </w:r>
    </w:p>
    <w:p w:rsidR="00371ADC" w:rsidRPr="009170E3" w:rsidRDefault="00371ADC" w:rsidP="00371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I. IDENTIFICACIÓN DEL LIBRO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820"/>
      </w:tblGrid>
      <w:tr w:rsidR="00371ADC" w:rsidRPr="009170E3" w:rsidTr="00A60C88">
        <w:trPr>
          <w:trHeight w:val="357"/>
        </w:trPr>
        <w:tc>
          <w:tcPr>
            <w:tcW w:w="3402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Título sugerido </w:t>
            </w:r>
          </w:p>
        </w:tc>
        <w:tc>
          <w:tcPr>
            <w:tcW w:w="482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rPr>
          <w:trHeight w:val="354"/>
        </w:trPr>
        <w:tc>
          <w:tcPr>
            <w:tcW w:w="3402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Autor</w:t>
            </w:r>
          </w:p>
        </w:tc>
        <w:tc>
          <w:tcPr>
            <w:tcW w:w="482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rPr>
          <w:trHeight w:val="363"/>
        </w:trPr>
        <w:tc>
          <w:tcPr>
            <w:tcW w:w="3402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Tema del libro</w:t>
            </w:r>
          </w:p>
        </w:tc>
        <w:tc>
          <w:tcPr>
            <w:tcW w:w="482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Unidad Académica </w:t>
            </w:r>
          </w:p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(si corresponde)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II. INFORMACIÓN DE CONTACTO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Si hay más de un autor / editor, complete la información para cada uno de ellos. Si se trata de un volumen con muchos colaboradores, considere solo al editor o autor principal. 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Profesión</w:t>
            </w:r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Cursos que dicta en la UC u otras universidades</w:t>
            </w:r>
            <w:r w:rsidR="002A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(si corresponde)</w:t>
            </w:r>
            <w:bookmarkStart w:id="0" w:name="_GoBack"/>
            <w:bookmarkEnd w:id="0"/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Categoría académica (si corresponde)</w:t>
            </w:r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 mail</w:t>
            </w:r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Nacionalidad</w:t>
            </w:r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Rut</w:t>
            </w:r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Dirección comercial</w:t>
            </w:r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Dirección particular</w:t>
            </w:r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33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 de nacimiento</w:t>
            </w:r>
          </w:p>
        </w:tc>
        <w:tc>
          <w:tcPr>
            <w:tcW w:w="509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</w:tbl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CURRICULUM VITAE</w:t>
      </w:r>
    </w:p>
    <w:p w:rsidR="00371ADC" w:rsidRPr="009170E3" w:rsidRDefault="00371ADC" w:rsidP="00371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15E66" wp14:editId="52EF3603">
                <wp:simplePos x="0" y="0"/>
                <wp:positionH relativeFrom="column">
                  <wp:posOffset>-13335</wp:posOffset>
                </wp:positionH>
                <wp:positionV relativeFrom="paragraph">
                  <wp:posOffset>426085</wp:posOffset>
                </wp:positionV>
                <wp:extent cx="5229225" cy="5981700"/>
                <wp:effectExtent l="0" t="0" r="28575" b="19050"/>
                <wp:wrapTopAndBottom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98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ADC" w:rsidRDefault="00371ADC" w:rsidP="00371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15E6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.05pt;margin-top:33.55pt;width:411.7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" fillcolor="window" strokeweight=".5pt">
                <v:textbox>
                  <w:txbxContent>
                    <w:p w:rsidR="00371ADC" w:rsidRDefault="00371ADC" w:rsidP="00371ADC"/>
                  </w:txbxContent>
                </v:textbox>
                <w10:wrap type="topAndBottom"/>
              </v:shape>
            </w:pict>
          </mc:Fallback>
        </mc:AlternateContent>
      </w:r>
      <w:r w:rsidRPr="009170E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Biografía de cada autor / editor. Detalle los antecedentes y hechos que considere relevantes en su trayectoria académica y profesional, incluidas anteriores publicaciones. 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III. DESCRIPCIÓN DE LA PUBLICACIÓN 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Describa su libro en no más de 500 palabras. Asegúrese de mencionar lo que es más importante, qué contribuciones distintivas hace a su campo, su enfoque y sus conclusiones.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7EB74" wp14:editId="6B109D3A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229225" cy="5781675"/>
                <wp:effectExtent l="0" t="0" r="28575" b="28575"/>
                <wp:wrapTopAndBottom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78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71ADC" w:rsidRPr="006A6E91" w:rsidRDefault="00371ADC" w:rsidP="00371AD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EB74" id="Cuadro de texto 3" o:spid="_x0000_s1027" type="#_x0000_t202" style="position:absolute;margin-left:0;margin-top:13.9pt;width:411.75pt;height:45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" fillcolor="window" strokeweight=".5pt">
                <v:textbox>
                  <w:txbxContent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Default="00371ADC" w:rsidP="00371ADC">
                      <w:pPr>
                        <w:rPr>
                          <w:lang w:val="es-ES_tradnl"/>
                        </w:rPr>
                      </w:pPr>
                    </w:p>
                    <w:p w:rsidR="00371ADC" w:rsidRPr="006A6E91" w:rsidRDefault="00371ADC" w:rsidP="00371AD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Datos técnicos del libro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402"/>
      </w:tblGrid>
      <w:tr w:rsidR="00371ADC" w:rsidRPr="009170E3" w:rsidTr="00A60C88">
        <w:tc>
          <w:tcPr>
            <w:tcW w:w="495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N° total de páginas (en Word tamaño carta a espacio 1,5, Times New </w:t>
            </w:r>
            <w:proofErr w:type="spellStart"/>
            <w:r w:rsidRPr="0091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Roman</w:t>
            </w:r>
            <w:proofErr w:type="spellEnd"/>
            <w:r w:rsidRPr="0091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, tamaño 12)</w:t>
            </w:r>
          </w:p>
        </w:tc>
        <w:tc>
          <w:tcPr>
            <w:tcW w:w="3402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495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Número aproximado de figuras totales (fotografías, cuadros, gráficos, ilustraciones)</w:t>
            </w:r>
          </w:p>
        </w:tc>
        <w:tc>
          <w:tcPr>
            <w:tcW w:w="3402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495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Número de figuras en blanco y negro</w:t>
            </w:r>
          </w:p>
        </w:tc>
        <w:tc>
          <w:tcPr>
            <w:tcW w:w="3402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4957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Número de figuras que deben necesariamente estar en color (si aplica)</w:t>
            </w:r>
          </w:p>
        </w:tc>
        <w:tc>
          <w:tcPr>
            <w:tcW w:w="3402" w:type="dxa"/>
          </w:tcPr>
          <w:p w:rsidR="00371ADC" w:rsidRPr="009170E3" w:rsidRDefault="00371ADC" w:rsidP="00A6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Tabla de contenido o Índice</w:t>
      </w: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Detalle el índice del libro y /o una tabla de contenidos, con una breve descripción por capítulo.</w:t>
      </w:r>
    </w:p>
    <w:p w:rsidR="00371ADC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C9CF9" wp14:editId="1CCEF3AC">
                <wp:simplePos x="0" y="0"/>
                <wp:positionH relativeFrom="column">
                  <wp:posOffset>-51435</wp:posOffset>
                </wp:positionH>
                <wp:positionV relativeFrom="paragraph">
                  <wp:posOffset>189865</wp:posOffset>
                </wp:positionV>
                <wp:extent cx="5353050" cy="4143375"/>
                <wp:effectExtent l="0" t="0" r="19050" b="1905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14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ADC" w:rsidRDefault="00371ADC" w:rsidP="00371ADC"/>
                          <w:p w:rsidR="00371ADC" w:rsidRDefault="00371ADC" w:rsidP="00371ADC"/>
                          <w:p w:rsidR="00371ADC" w:rsidRDefault="00371ADC" w:rsidP="00371ADC"/>
                          <w:p w:rsidR="00371ADC" w:rsidRDefault="00371ADC" w:rsidP="00371ADC"/>
                          <w:p w:rsidR="00371ADC" w:rsidRDefault="00371ADC" w:rsidP="00371ADC"/>
                          <w:p w:rsidR="00371ADC" w:rsidRDefault="00371ADC" w:rsidP="00371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9CF9" id="Cuadro de texto 4" o:spid="_x0000_s1028" type="#_x0000_t202" style="position:absolute;margin-left:-4.05pt;margin-top:14.95pt;width:421.5pt;height:3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" fillcolor="window" strokeweight=".5pt">
                <v:textbox>
                  <w:txbxContent>
                    <w:p w:rsidR="00371ADC" w:rsidRDefault="00371ADC" w:rsidP="00371ADC"/>
                    <w:p w:rsidR="00371ADC" w:rsidRDefault="00371ADC" w:rsidP="00371ADC"/>
                    <w:p w:rsidR="00371ADC" w:rsidRDefault="00371ADC" w:rsidP="00371ADC"/>
                    <w:p w:rsidR="00371ADC" w:rsidRDefault="00371ADC" w:rsidP="00371ADC"/>
                    <w:p w:rsidR="00371ADC" w:rsidRDefault="00371ADC" w:rsidP="00371ADC"/>
                    <w:p w:rsidR="00371ADC" w:rsidRDefault="00371ADC" w:rsidP="00371ADC"/>
                  </w:txbxContent>
                </v:textbox>
                <w10:wrap type="topAndBottom"/>
              </v:shape>
            </w:pict>
          </mc:Fallback>
        </mc:AlternateContent>
      </w: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Textos similares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Por favor indique aquellas publicaciones con las cuales su proyecto estará compitiendo (incluya autor, título y editor) 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y aclare las diferencias con su propuesta y su valor agregado.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74"/>
        <w:gridCol w:w="1570"/>
        <w:gridCol w:w="2970"/>
      </w:tblGrid>
      <w:tr w:rsidR="00371ADC" w:rsidRPr="009170E3" w:rsidTr="00A60C88">
        <w:tc>
          <w:tcPr>
            <w:tcW w:w="198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Título del libro </w:t>
            </w:r>
          </w:p>
        </w:tc>
        <w:tc>
          <w:tcPr>
            <w:tcW w:w="1974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Autor </w:t>
            </w:r>
          </w:p>
        </w:tc>
        <w:tc>
          <w:tcPr>
            <w:tcW w:w="157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Editorial </w:t>
            </w:r>
          </w:p>
        </w:tc>
        <w:tc>
          <w:tcPr>
            <w:tcW w:w="297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Comentarios</w:t>
            </w:r>
          </w:p>
        </w:tc>
      </w:tr>
      <w:tr w:rsidR="00371ADC" w:rsidRPr="009170E3" w:rsidTr="00A60C88">
        <w:tc>
          <w:tcPr>
            <w:tcW w:w="198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74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</w:tcPr>
          <w:p w:rsidR="00371ADC" w:rsidRPr="009170E3" w:rsidRDefault="00371ADC" w:rsidP="00A60C88">
            <w:pPr>
              <w:spacing w:after="0" w:line="240" w:lineRule="auto"/>
              <w:rPr>
                <w:rStyle w:val="Refdecomentari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DC" w:rsidRPr="009170E3" w:rsidTr="00A60C88">
        <w:tc>
          <w:tcPr>
            <w:tcW w:w="198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74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</w:tcPr>
          <w:p w:rsidR="00371ADC" w:rsidRPr="009170E3" w:rsidRDefault="00371ADC" w:rsidP="00A60C88">
            <w:pPr>
              <w:spacing w:after="0" w:line="240" w:lineRule="auto"/>
              <w:rPr>
                <w:rStyle w:val="Refdecomentari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DC" w:rsidRPr="009170E3" w:rsidTr="00A60C88">
        <w:tc>
          <w:tcPr>
            <w:tcW w:w="198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74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7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71ADC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Contratapa</w:t>
      </w: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Escriba una breve descripción de su libro que luego pueda usarse como base para el texto de la contraportada. Esta información debe ser simple y suficientemente atractiva de manera de convencer a los potenciales lectores para comprar y usar el libro (250 palabras máximo).</w:t>
      </w: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6C0A9" wp14:editId="62F9EF8E">
                <wp:simplePos x="0" y="0"/>
                <wp:positionH relativeFrom="column">
                  <wp:posOffset>-32385</wp:posOffset>
                </wp:positionH>
                <wp:positionV relativeFrom="paragraph">
                  <wp:posOffset>333375</wp:posOffset>
                </wp:positionV>
                <wp:extent cx="5381625" cy="3724275"/>
                <wp:effectExtent l="0" t="0" r="28575" b="19050"/>
                <wp:wrapTopAndBottom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72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ADC" w:rsidRDefault="00371ADC" w:rsidP="00371ADC">
                            <w:pPr>
                              <w:keepNext/>
                              <w:tabs>
                                <w:tab w:val="left" w:pos="1540"/>
                              </w:tabs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371ADC" w:rsidRDefault="00371ADC" w:rsidP="00371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C0A9" id="Cuadro de texto 5" o:spid="_x0000_s1029" type="#_x0000_t202" style="position:absolute;margin-left:-2.55pt;margin-top:26.25pt;width:423.75pt;height:2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" fillcolor="window" strokeweight=".5pt">
                <v:textbox>
                  <w:txbxContent>
                    <w:p w:rsidR="00371ADC" w:rsidRDefault="00371ADC" w:rsidP="00371ADC">
                      <w:pPr>
                        <w:keepNext/>
                        <w:tabs>
                          <w:tab w:val="left" w:pos="1540"/>
                        </w:tabs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:rsidR="00371ADC" w:rsidRDefault="00371ADC" w:rsidP="00371ADC"/>
                  </w:txbxContent>
                </v:textbox>
                <w10:wrap type="topAndBottom"/>
              </v:shape>
            </w:pict>
          </mc:Fallback>
        </mc:AlternateConten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Biografía solapa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80476" wp14:editId="167FEF99">
                <wp:simplePos x="0" y="0"/>
                <wp:positionH relativeFrom="column">
                  <wp:posOffset>-32385</wp:posOffset>
                </wp:positionH>
                <wp:positionV relativeFrom="paragraph">
                  <wp:posOffset>683260</wp:posOffset>
                </wp:positionV>
                <wp:extent cx="5381625" cy="2628900"/>
                <wp:effectExtent l="0" t="0" r="28575" b="19050"/>
                <wp:wrapTopAndBottom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ADC" w:rsidRDefault="00371ADC" w:rsidP="00371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0476" id="Cuadro de texto 6" o:spid="_x0000_s1030" type="#_x0000_t202" style="position:absolute;margin-left:-2.55pt;margin-top:53.8pt;width:423.7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" fillcolor="window" strokeweight=".5pt">
                <v:textbox>
                  <w:txbxContent>
                    <w:p w:rsidR="00371ADC" w:rsidRDefault="00371ADC" w:rsidP="00371ADC"/>
                  </w:txbxContent>
                </v:textbox>
                <w10:wrap type="topAndBottom"/>
              </v:shape>
            </w:pict>
          </mc:Fallback>
        </mc:AlternateContent>
      </w:r>
      <w:r w:rsidRPr="009170E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Por favor escriba una breve biografía del autor que detalle lo más importante de su currículum para ser usado en la información de solapa del libro (alrededor de 140 palabras).</w:t>
      </w: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IV.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PÚBLICO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 </w:t>
      </w:r>
      <w:r w:rsidRPr="009170E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¿Cuál es el público principal para el que ha escrito su libro?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170E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¿Cuál es el público secundario?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- </w:t>
      </w:r>
      <w:r w:rsidRPr="009170E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¿Está su libro dirigido a la enseñanza en clases? Por favor indique los cursos más relevantes en los que el libro podría ser adoptado y si sería un texto de reserva en bibliografía mínima o complementaria.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22"/>
        <w:tblW w:w="8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200"/>
        <w:gridCol w:w="3572"/>
        <w:gridCol w:w="1694"/>
      </w:tblGrid>
      <w:tr w:rsidR="00371ADC" w:rsidRPr="009170E3" w:rsidTr="00A60C88">
        <w:trPr>
          <w:trHeight w:val="493"/>
        </w:trPr>
        <w:tc>
          <w:tcPr>
            <w:tcW w:w="1815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Universidad 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371ADC" w:rsidRPr="009170E3" w:rsidRDefault="00371ADC" w:rsidP="00A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Mínimo   sí / no</w:t>
            </w:r>
          </w:p>
        </w:tc>
        <w:tc>
          <w:tcPr>
            <w:tcW w:w="3572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Nombre del curso/sigla/ unidad académica</w:t>
            </w:r>
          </w:p>
        </w:tc>
        <w:tc>
          <w:tcPr>
            <w:tcW w:w="1694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1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Número de alumnos </w:t>
            </w:r>
          </w:p>
        </w:tc>
      </w:tr>
      <w:tr w:rsidR="00371ADC" w:rsidRPr="009170E3" w:rsidTr="00A60C88">
        <w:tc>
          <w:tcPr>
            <w:tcW w:w="1815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72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ADC" w:rsidRPr="009170E3" w:rsidTr="00A60C88">
        <w:tc>
          <w:tcPr>
            <w:tcW w:w="1815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72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dxa"/>
          </w:tcPr>
          <w:p w:rsidR="00371ADC" w:rsidRPr="009170E3" w:rsidRDefault="00371ADC" w:rsidP="00A6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V.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170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PROMOCIÓN</w:t>
      </w: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Recomendaciones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: por favor indique los nombres de personas destacadas, chilenas o extranjeras, que estarían dispuestas a opinar sobre su libro o entregar alguna cita que pudiera usarse para su promoción. Sírvase proporcionar los nombres y direcciones completas (en particular las direcciones de correo electrónico).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Listas para difusión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: por favor entregue una lista con todos aquellos contactos que considere relevantes para una mejor y efectiva difusión y venta de su libro. A modo de ejemplo, pueden ser: académicos, empresas, institutos de investigación relacionados con el tema de la publicación o con el área de interés, instituciones públicas, etc.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- ¿Tiene una lista de correo con profesionales del área a la que podamos enviar material promocional de su libro?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Convenciones y conferencias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: enumere todas las convenciones y/o conferencias en las que su libro pueda ser exhibido de manera efectiva al público objetivo. ¿Hay eventos especiales, ferias, 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rganizaciones o instituciones -académicas y no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- que podrían estar interesadas en su libro?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ADC" w:rsidRPr="009170E3" w:rsidRDefault="00371ADC" w:rsidP="00371ADC">
      <w:pPr>
        <w:rPr>
          <w:rFonts w:ascii="Times New Roman" w:hAnsi="Times New Roman" w:cs="Times New Roman"/>
          <w:sz w:val="24"/>
          <w:szCs w:val="24"/>
        </w:rPr>
      </w:pP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Prensa, marketing en línea, medios sociales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por favor detalle los medios de comunicación (masivo o de nicho), programas o suplementos, blogs, sitios web o foros en línea relacionados al tema de su libro o que usted piensa que serían apropiados para informar de su libro. Incluya los email del contacto y / o las direcciones web si es posible. </w:t>
      </w: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Palabras clave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: proporcione 5-10 palabras clave para describir su libro. Estos términos se utilizarán en nuestro sitio web y en los metadatos de sitios en línea para permitir que su libro sea encontrado de manera efectiva por los motores de búsqueda.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VI. FINANCIAMIENTO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Detalle si existe financiamiento para la publicación, monto aproximado y origen.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VII. EVALUACIÓN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Proponga tres personas expertas en el tema de la publicación y ajenos a la Universidad Católica (en caso de ser autor UC) que podrían actuar como posibles evaluadores externos de la publicación.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</w:t>
      </w:r>
    </w:p>
    <w:p w:rsidR="00371ADC" w:rsidRDefault="00371ADC" w:rsidP="00371AD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Default="00371ADC" w:rsidP="00371AD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Default="00371ADC" w:rsidP="00371AD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VIII. PERMISOS</w:t>
      </w:r>
    </w:p>
    <w:p w:rsidR="00371ADC" w:rsidRPr="009170E3" w:rsidRDefault="00371ADC" w:rsidP="00371AD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búsqueda de permisos de los titulares de los derechos de autor puede ser muy lenta y costosa. Recomendamos mantener al mínimo la inclusión de material de terceros (tablas, figuras, ilustraciones, fotografías o citas). Si no puede evitar incluir este material será su responsabilidad obtener los permisos necesarios para su uso en formato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impreso y digital (sin estas autorizaciones no será posible realizar la inscripción de la obra). 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XIX. OTROS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6A42" w:rsidRDefault="00371ADC" w:rsidP="00376A4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manuscrito tendrá opción de ser publicado el año </w:t>
      </w:r>
      <w:r w:rsidR="00376A42">
        <w:rPr>
          <w:rFonts w:ascii="Times New Roman" w:eastAsia="Times New Roman" w:hAnsi="Times New Roman" w:cs="Times New Roman"/>
          <w:sz w:val="24"/>
          <w:szCs w:val="24"/>
          <w:lang w:eastAsia="es-ES"/>
        </w:rPr>
        <w:t>2022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siempre que se entregue </w:t>
      </w:r>
      <w:r w:rsidRPr="00376A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terminado </w:t>
      </w:r>
      <w:r w:rsidR="00376A42" w:rsidRPr="00376A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durante </w:t>
      </w:r>
      <w:r w:rsidRPr="00376A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noviembre del año </w:t>
      </w:r>
      <w:r w:rsidR="00376A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2021</w:t>
      </w:r>
      <w:r w:rsidRPr="00376A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editorial (Alameda 390, piso 3), con dos copias impresas y su respectivo archivo digital (CD o pendrive). </w:t>
      </w:r>
    </w:p>
    <w:p w:rsidR="00376A42" w:rsidRDefault="00376A42" w:rsidP="00376A42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esto no fuera posible por las condiciones sanitarias, se recibirán las  postulaciones completas en el correo:</w:t>
      </w:r>
    </w:p>
    <w:p w:rsidR="00376A42" w:rsidRPr="00376A42" w:rsidRDefault="00376A42" w:rsidP="00376A42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76A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editorialedicionesuc@uc.cl</w:t>
      </w:r>
    </w:p>
    <w:p w:rsidR="00376A42" w:rsidRDefault="00376A42" w:rsidP="00376A42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Todas las postulaciones son revisadas por un Comité Editorial y por evaluadores externos. </w:t>
      </w:r>
    </w:p>
    <w:p w:rsidR="00371ADC" w:rsidRPr="009170E3" w:rsidRDefault="00371ADC" w:rsidP="00371AD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pStyle w:val="Prrafodelista"/>
        <w:numPr>
          <w:ilvl w:val="0"/>
          <w:numId w:val="1"/>
        </w:num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proyectos de académicos de la Universidad Católica es imprescindible presentar una carta de apoyo del Decano de la unidad académica respectiva y donde se especifique que en caso de ser aceptado, el libro se publicaría bajo el acuerdo de colaboración entre la Facultad y Ediciones UC. </w:t>
      </w:r>
    </w:p>
    <w:p w:rsidR="00371ADC" w:rsidRPr="009170E3" w:rsidRDefault="00371ADC" w:rsidP="00371AD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Default="00371ADC" w:rsidP="00371AD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0E3">
        <w:rPr>
          <w:rFonts w:ascii="Times New Roman" w:eastAsia="Times New Roman" w:hAnsi="Times New Roman" w:cs="Times New Roman"/>
          <w:sz w:val="24"/>
          <w:szCs w:val="24"/>
          <w:lang w:eastAsia="es-ES"/>
        </w:rPr>
        <w:t>La editorial no se compromete a devolver los 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iginales de textos no aceptados.</w:t>
      </w:r>
    </w:p>
    <w:p w:rsidR="00371ADC" w:rsidRDefault="00371ADC" w:rsidP="00371ADC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FB2507" w:rsidRDefault="00371ADC" w:rsidP="00371AD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507">
        <w:rPr>
          <w:rFonts w:ascii="Times New Roman" w:hAnsi="Times New Roman" w:cs="Times New Roman"/>
          <w:sz w:val="24"/>
          <w:szCs w:val="24"/>
        </w:rPr>
        <w:lastRenderedPageBreak/>
        <w:t xml:space="preserve">Ediciones UC no financia lanzamientos de libros, pero necesariamente debe participar en su organización cuando estos se realicen. </w:t>
      </w:r>
    </w:p>
    <w:p w:rsidR="00371ADC" w:rsidRPr="009170E3" w:rsidRDefault="00371ADC" w:rsidP="0037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1ADC" w:rsidRPr="009170E3" w:rsidRDefault="00371ADC" w:rsidP="00371ADC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0E3">
        <w:rPr>
          <w:rFonts w:ascii="Times New Roman" w:hAnsi="Times New Roman" w:cs="Times New Roman"/>
          <w:sz w:val="24"/>
          <w:szCs w:val="24"/>
        </w:rPr>
        <w:t xml:space="preserve">Este formulario no puede ser completado a mano. Los campos de respuesta identificados con recuadros o líneas son referenciales y pueden ser ajustados según la necesidad de espacio.  </w:t>
      </w:r>
    </w:p>
    <w:p w:rsidR="00371ADC" w:rsidRPr="009170E3" w:rsidRDefault="00371ADC" w:rsidP="00371A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ADC" w:rsidRPr="009170E3" w:rsidRDefault="00371ADC" w:rsidP="00371ADC">
      <w:pPr>
        <w:rPr>
          <w:rFonts w:ascii="Times New Roman" w:hAnsi="Times New Roman" w:cs="Times New Roman"/>
          <w:sz w:val="24"/>
          <w:szCs w:val="24"/>
        </w:rPr>
      </w:pPr>
    </w:p>
    <w:p w:rsidR="00371ADC" w:rsidRPr="009170E3" w:rsidRDefault="00371ADC" w:rsidP="00371ADC">
      <w:pPr>
        <w:rPr>
          <w:rFonts w:ascii="Times New Roman" w:hAnsi="Times New Roman" w:cs="Times New Roman"/>
          <w:sz w:val="24"/>
          <w:szCs w:val="24"/>
        </w:rPr>
      </w:pPr>
      <w:r w:rsidRPr="009170E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 wp14:anchorId="4517740F" wp14:editId="2FCC351F">
            <wp:simplePos x="0" y="0"/>
            <wp:positionH relativeFrom="column">
              <wp:align>center</wp:align>
            </wp:positionH>
            <wp:positionV relativeFrom="paragraph">
              <wp:posOffset>273685</wp:posOffset>
            </wp:positionV>
            <wp:extent cx="1382400" cy="1875600"/>
            <wp:effectExtent l="0" t="0" r="8255" b="0"/>
            <wp:wrapTopAndBottom/>
            <wp:docPr id="7" name="Imagen 7" descr="C:\Users\Valentina\Pictures\Logos\UC_nuevo-negr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Pictures\Logos\UC_nuevo-negr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ADC" w:rsidRPr="009170E3" w:rsidRDefault="00371ADC" w:rsidP="00371ADC">
      <w:pPr>
        <w:rPr>
          <w:rFonts w:ascii="Times New Roman" w:hAnsi="Times New Roman" w:cs="Times New Roman"/>
          <w:sz w:val="24"/>
          <w:szCs w:val="24"/>
        </w:rPr>
      </w:pPr>
    </w:p>
    <w:p w:rsidR="00371ADC" w:rsidRPr="009170E3" w:rsidRDefault="00371ADC" w:rsidP="00371AD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170E3">
          <w:rPr>
            <w:rStyle w:val="Hipervnculo"/>
            <w:rFonts w:ascii="Times New Roman" w:hAnsi="Times New Roman" w:cs="Times New Roman"/>
            <w:sz w:val="24"/>
            <w:szCs w:val="24"/>
          </w:rPr>
          <w:t>www.ediciones.uc.cl</w:t>
        </w:r>
      </w:hyperlink>
    </w:p>
    <w:p w:rsidR="00371ADC" w:rsidRPr="009170E3" w:rsidRDefault="00371ADC" w:rsidP="00371ADC">
      <w:pPr>
        <w:rPr>
          <w:rFonts w:ascii="Times New Roman" w:hAnsi="Times New Roman" w:cs="Times New Roman"/>
          <w:sz w:val="24"/>
          <w:szCs w:val="24"/>
        </w:rPr>
      </w:pPr>
    </w:p>
    <w:p w:rsidR="008121B7" w:rsidRDefault="008121B7"/>
    <w:sectPr w:rsidR="008121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85A" w:rsidRDefault="002A2E55" w:rsidP="0064285A">
    <w:pPr>
      <w:pStyle w:val="Encabezado"/>
    </w:pPr>
    <w:r>
      <w:rPr>
        <w:noProof/>
        <w:lang w:eastAsia="es-ES"/>
      </w:rPr>
      <w:drawing>
        <wp:inline distT="0" distB="0" distL="0" distR="0" wp14:anchorId="3E7F6AE4" wp14:editId="39348DB6">
          <wp:extent cx="966996" cy="1257300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ICIONES UC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452" cy="126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0E3" w:rsidRPr="0064285A" w:rsidRDefault="002A2E55" w:rsidP="006428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3609"/>
    <w:multiLevelType w:val="hybridMultilevel"/>
    <w:tmpl w:val="71648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C"/>
    <w:rsid w:val="002A2E55"/>
    <w:rsid w:val="00371ADC"/>
    <w:rsid w:val="00376A42"/>
    <w:rsid w:val="0081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ED74-CDBE-4958-AF6D-9F5FBFD6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1AD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7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1AD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71ADC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1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ciones.uc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1360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4</cp:revision>
  <dcterms:created xsi:type="dcterms:W3CDTF">2021-04-07T19:24:00Z</dcterms:created>
  <dcterms:modified xsi:type="dcterms:W3CDTF">2021-04-07T19:35:00Z</dcterms:modified>
</cp:coreProperties>
</file>